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939"/>
      </w:tblGrid>
      <w:tr w:rsidR="00C443E1" w:rsidRPr="000233B8" w14:paraId="2C5CE7D4" w14:textId="77777777" w:rsidTr="00477393">
        <w:trPr>
          <w:trHeight w:val="709"/>
          <w:jc w:val="center"/>
        </w:trPr>
        <w:tc>
          <w:tcPr>
            <w:tcW w:w="817" w:type="dxa"/>
            <w:shd w:val="clear" w:color="auto" w:fill="auto"/>
          </w:tcPr>
          <w:p w14:paraId="0DF60A74" w14:textId="10ABC728" w:rsidR="00C443E1" w:rsidRPr="000233B8" w:rsidRDefault="00EF3EA2" w:rsidP="00477393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t>Logo</w:t>
            </w:r>
          </w:p>
        </w:tc>
        <w:tc>
          <w:tcPr>
            <w:tcW w:w="8939" w:type="dxa"/>
            <w:shd w:val="clear" w:color="auto" w:fill="auto"/>
          </w:tcPr>
          <w:p w14:paraId="32FBCBA0" w14:textId="7DCD435C" w:rsidR="00C443E1" w:rsidRPr="000233B8" w:rsidRDefault="001D622E" w:rsidP="00477393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 of the college</w:t>
            </w:r>
          </w:p>
          <w:p w14:paraId="4C59CEBC" w14:textId="6E73C634" w:rsidR="00C443E1" w:rsidRPr="00477393" w:rsidRDefault="00B87ACE" w:rsidP="0047739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Academic facilities </w:t>
            </w:r>
            <w:r w:rsidR="00C443E1" w:rsidRPr="000E75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92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2021</w:t>
            </w:r>
            <w:r w:rsidR="00C443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-2</w:t>
            </w:r>
            <w:r w:rsidR="002922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033673AE" w14:textId="77777777" w:rsidR="00C443E1" w:rsidRPr="00611C7A" w:rsidRDefault="00C443E1" w:rsidP="00C443E1">
      <w:pPr>
        <w:pStyle w:val="NormalWeb"/>
        <w:spacing w:before="0" w:beforeAutospacing="0" w:after="0" w:afterAutospacing="0" w:line="240" w:lineRule="atLeast"/>
        <w:jc w:val="both"/>
        <w:rPr>
          <w:bCs/>
          <w:shd w:val="clear" w:color="auto" w:fill="FFFFFF"/>
        </w:rPr>
      </w:pPr>
    </w:p>
    <w:p w14:paraId="5B008E82" w14:textId="418A064A" w:rsidR="00C443E1" w:rsidRPr="00611C7A" w:rsidRDefault="00B87ACE" w:rsidP="00C443E1">
      <w:pPr>
        <w:pStyle w:val="NormalWeb"/>
        <w:spacing w:before="0" w:beforeAutospacing="0" w:after="0" w:afterAutospacing="0" w:line="240" w:lineRule="atLeast"/>
        <w:ind w:left="720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Class Rooms</w:t>
      </w:r>
      <w:r w:rsidR="002236EC">
        <w:rPr>
          <w:b/>
          <w:bCs/>
          <w:shd w:val="clear" w:color="auto" w:fill="FFFFFF"/>
        </w:rPr>
        <w:t xml:space="preserve"> &amp; Seminar Halls</w:t>
      </w:r>
    </w:p>
    <w:tbl>
      <w:tblPr>
        <w:tblW w:w="11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40"/>
        <w:gridCol w:w="1137"/>
        <w:gridCol w:w="1140"/>
        <w:gridCol w:w="1970"/>
        <w:gridCol w:w="2507"/>
        <w:gridCol w:w="1460"/>
        <w:gridCol w:w="1546"/>
      </w:tblGrid>
      <w:tr w:rsidR="0062385E" w:rsidRPr="00477393" w14:paraId="1103C747" w14:textId="6E2DEB7D" w:rsidTr="0062385E">
        <w:trPr>
          <w:jc w:val="center"/>
        </w:trPr>
        <w:tc>
          <w:tcPr>
            <w:tcW w:w="669" w:type="dxa"/>
          </w:tcPr>
          <w:p w14:paraId="3F680931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 w:rsidRPr="00477393">
              <w:rPr>
                <w:b/>
                <w:bCs/>
                <w:shd w:val="clear" w:color="auto" w:fill="FFFFFF"/>
              </w:rPr>
              <w:t>Sl. No</w:t>
            </w:r>
          </w:p>
        </w:tc>
        <w:tc>
          <w:tcPr>
            <w:tcW w:w="940" w:type="dxa"/>
          </w:tcPr>
          <w:p w14:paraId="15355FDD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 w:rsidRPr="00477393">
              <w:rPr>
                <w:b/>
                <w:bCs/>
                <w:shd w:val="clear" w:color="auto" w:fill="FFFFFF"/>
              </w:rPr>
              <w:t>Room No</w:t>
            </w:r>
          </w:p>
        </w:tc>
        <w:tc>
          <w:tcPr>
            <w:tcW w:w="1137" w:type="dxa"/>
          </w:tcPr>
          <w:p w14:paraId="3BAB6A91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 w:rsidRPr="00477393">
              <w:rPr>
                <w:b/>
                <w:bCs/>
                <w:shd w:val="clear" w:color="auto" w:fill="FFFFFF"/>
              </w:rPr>
              <w:t>Block &amp; Floor</w:t>
            </w:r>
          </w:p>
        </w:tc>
        <w:tc>
          <w:tcPr>
            <w:tcW w:w="1140" w:type="dxa"/>
          </w:tcPr>
          <w:p w14:paraId="3A2408E1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 w:rsidRPr="00477393">
              <w:rPr>
                <w:b/>
                <w:bCs/>
                <w:shd w:val="clear" w:color="auto" w:fill="FFFFFF"/>
              </w:rPr>
              <w:t>Area in Sq.M</w:t>
            </w:r>
          </w:p>
        </w:tc>
        <w:tc>
          <w:tcPr>
            <w:tcW w:w="1970" w:type="dxa"/>
          </w:tcPr>
          <w:p w14:paraId="13756F2A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 w:rsidRPr="00477393">
              <w:rPr>
                <w:b/>
                <w:bCs/>
                <w:shd w:val="clear" w:color="auto" w:fill="FFFFFF"/>
              </w:rPr>
              <w:t>Purpose</w:t>
            </w:r>
          </w:p>
        </w:tc>
        <w:tc>
          <w:tcPr>
            <w:tcW w:w="2507" w:type="dxa"/>
          </w:tcPr>
          <w:p w14:paraId="1B36666B" w14:textId="327E3E78" w:rsidR="0062385E" w:rsidRPr="00477393" w:rsidRDefault="0062385E" w:rsidP="001068EA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 w:rsidRPr="00477393">
              <w:rPr>
                <w:b/>
                <w:bCs/>
                <w:shd w:val="clear" w:color="auto" w:fill="FFFFFF"/>
              </w:rPr>
              <w:t>Teaching Aids available</w:t>
            </w:r>
            <w:r w:rsidRPr="00477393">
              <w:rPr>
                <w:b/>
                <w:bCs/>
                <w:color w:val="000000"/>
              </w:rPr>
              <w:t xml:space="preserve"> like LCD / wifi/LAN facilities </w:t>
            </w:r>
          </w:p>
        </w:tc>
        <w:tc>
          <w:tcPr>
            <w:tcW w:w="1460" w:type="dxa"/>
          </w:tcPr>
          <w:p w14:paraId="2DDF03FA" w14:textId="227FCFDE" w:rsidR="0062385E" w:rsidRPr="00477393" w:rsidRDefault="0062385E" w:rsidP="001068EA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View Photo - Room Entrance with Number and name</w:t>
            </w:r>
          </w:p>
        </w:tc>
        <w:tc>
          <w:tcPr>
            <w:tcW w:w="1546" w:type="dxa"/>
          </w:tcPr>
          <w:p w14:paraId="72AFFA51" w14:textId="74C9ADC9" w:rsidR="0062385E" w:rsidRPr="00477393" w:rsidRDefault="0062385E" w:rsidP="001068EA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View Photo - Inside, showing LCD projector</w:t>
            </w:r>
          </w:p>
        </w:tc>
      </w:tr>
      <w:tr w:rsidR="0062385E" w:rsidRPr="00477393" w14:paraId="52AE8BDC" w14:textId="6422E272" w:rsidTr="0062385E">
        <w:trPr>
          <w:jc w:val="center"/>
        </w:trPr>
        <w:tc>
          <w:tcPr>
            <w:tcW w:w="669" w:type="dxa"/>
          </w:tcPr>
          <w:p w14:paraId="5900AF4E" w14:textId="77777777" w:rsidR="0062385E" w:rsidRPr="00477393" w:rsidRDefault="0062385E" w:rsidP="00C443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0A522C3D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37" w:type="dxa"/>
          </w:tcPr>
          <w:p w14:paraId="0D77DF07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</w:tcPr>
          <w:p w14:paraId="4AB3D23B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6F94EE3C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2507" w:type="dxa"/>
          </w:tcPr>
          <w:p w14:paraId="3F84549B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460" w:type="dxa"/>
          </w:tcPr>
          <w:p w14:paraId="565F00F3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546" w:type="dxa"/>
          </w:tcPr>
          <w:p w14:paraId="29561458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  <w:tr w:rsidR="0062385E" w:rsidRPr="00477393" w14:paraId="04720507" w14:textId="66574125" w:rsidTr="0062385E">
        <w:trPr>
          <w:jc w:val="center"/>
        </w:trPr>
        <w:tc>
          <w:tcPr>
            <w:tcW w:w="669" w:type="dxa"/>
          </w:tcPr>
          <w:p w14:paraId="0D3850B0" w14:textId="77777777" w:rsidR="0062385E" w:rsidRPr="00477393" w:rsidRDefault="0062385E" w:rsidP="00C443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447C3AA4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37" w:type="dxa"/>
          </w:tcPr>
          <w:p w14:paraId="6CE28316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</w:tcPr>
          <w:p w14:paraId="48CBD735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4F0BDB9A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2507" w:type="dxa"/>
          </w:tcPr>
          <w:p w14:paraId="14F48A80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460" w:type="dxa"/>
          </w:tcPr>
          <w:p w14:paraId="430FDD41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546" w:type="dxa"/>
          </w:tcPr>
          <w:p w14:paraId="3C6B05BA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  <w:tr w:rsidR="0062385E" w:rsidRPr="00477393" w14:paraId="08601BD7" w14:textId="70C78FE0" w:rsidTr="0062385E">
        <w:trPr>
          <w:jc w:val="center"/>
        </w:trPr>
        <w:tc>
          <w:tcPr>
            <w:tcW w:w="669" w:type="dxa"/>
          </w:tcPr>
          <w:p w14:paraId="25379DAF" w14:textId="77777777" w:rsidR="0062385E" w:rsidRPr="00477393" w:rsidRDefault="0062385E" w:rsidP="00C443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61A908A1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37" w:type="dxa"/>
          </w:tcPr>
          <w:p w14:paraId="2CBD0253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</w:tcPr>
          <w:p w14:paraId="6A0EEAF7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5958E424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2507" w:type="dxa"/>
          </w:tcPr>
          <w:p w14:paraId="42350DD2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460" w:type="dxa"/>
          </w:tcPr>
          <w:p w14:paraId="0F433DD5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546" w:type="dxa"/>
          </w:tcPr>
          <w:p w14:paraId="32E78660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  <w:tr w:rsidR="0062385E" w:rsidRPr="00477393" w14:paraId="696AC7D5" w14:textId="771AF068" w:rsidTr="0062385E">
        <w:trPr>
          <w:jc w:val="center"/>
        </w:trPr>
        <w:tc>
          <w:tcPr>
            <w:tcW w:w="669" w:type="dxa"/>
          </w:tcPr>
          <w:p w14:paraId="6A18C5D1" w14:textId="77777777" w:rsidR="0062385E" w:rsidRPr="00477393" w:rsidRDefault="0062385E" w:rsidP="00C443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5369E467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206C1877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40" w:type="dxa"/>
          </w:tcPr>
          <w:p w14:paraId="6DF346EC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28F4C6B2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2507" w:type="dxa"/>
          </w:tcPr>
          <w:p w14:paraId="517750FD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60" w:type="dxa"/>
          </w:tcPr>
          <w:p w14:paraId="3B188056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546" w:type="dxa"/>
          </w:tcPr>
          <w:p w14:paraId="5F85B652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  <w:tr w:rsidR="0062385E" w:rsidRPr="00477393" w14:paraId="784F6561" w14:textId="27B06166" w:rsidTr="0062385E">
        <w:trPr>
          <w:jc w:val="center"/>
        </w:trPr>
        <w:tc>
          <w:tcPr>
            <w:tcW w:w="669" w:type="dxa"/>
          </w:tcPr>
          <w:p w14:paraId="408132FC" w14:textId="77777777" w:rsidR="0062385E" w:rsidRPr="00477393" w:rsidRDefault="0062385E" w:rsidP="00C443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378DCA02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558B8E1C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40" w:type="dxa"/>
          </w:tcPr>
          <w:p w14:paraId="65D7AAC7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1DBF6FA2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2507" w:type="dxa"/>
          </w:tcPr>
          <w:p w14:paraId="542A5D70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60" w:type="dxa"/>
          </w:tcPr>
          <w:p w14:paraId="425C5E7E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546" w:type="dxa"/>
          </w:tcPr>
          <w:p w14:paraId="34955854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  <w:tr w:rsidR="0062385E" w:rsidRPr="00477393" w14:paraId="18B5E532" w14:textId="606A52EC" w:rsidTr="0062385E">
        <w:trPr>
          <w:jc w:val="center"/>
        </w:trPr>
        <w:tc>
          <w:tcPr>
            <w:tcW w:w="669" w:type="dxa"/>
          </w:tcPr>
          <w:p w14:paraId="18F13652" w14:textId="77777777" w:rsidR="0062385E" w:rsidRPr="00477393" w:rsidRDefault="0062385E" w:rsidP="00C443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78BDB9D5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218F1C9D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40" w:type="dxa"/>
          </w:tcPr>
          <w:p w14:paraId="0A496CCF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3DDFF666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2507" w:type="dxa"/>
          </w:tcPr>
          <w:p w14:paraId="53FC7F8B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60" w:type="dxa"/>
          </w:tcPr>
          <w:p w14:paraId="166237DA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546" w:type="dxa"/>
          </w:tcPr>
          <w:p w14:paraId="69FC21B7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  <w:tr w:rsidR="0062385E" w:rsidRPr="00477393" w14:paraId="23FA344A" w14:textId="08A65E99" w:rsidTr="0062385E">
        <w:trPr>
          <w:jc w:val="center"/>
        </w:trPr>
        <w:tc>
          <w:tcPr>
            <w:tcW w:w="669" w:type="dxa"/>
          </w:tcPr>
          <w:p w14:paraId="15265FA5" w14:textId="77777777" w:rsidR="0062385E" w:rsidRPr="00477393" w:rsidRDefault="0062385E" w:rsidP="00C443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7C30046B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59268803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40" w:type="dxa"/>
          </w:tcPr>
          <w:p w14:paraId="363CC0C5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53BC0BB3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2507" w:type="dxa"/>
          </w:tcPr>
          <w:p w14:paraId="7019AC77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60" w:type="dxa"/>
          </w:tcPr>
          <w:p w14:paraId="575355E0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546" w:type="dxa"/>
          </w:tcPr>
          <w:p w14:paraId="7187C362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  <w:tr w:rsidR="0062385E" w:rsidRPr="00477393" w14:paraId="7274B99A" w14:textId="005F8276" w:rsidTr="0062385E">
        <w:trPr>
          <w:jc w:val="center"/>
        </w:trPr>
        <w:tc>
          <w:tcPr>
            <w:tcW w:w="669" w:type="dxa"/>
          </w:tcPr>
          <w:p w14:paraId="50B4B374" w14:textId="77777777" w:rsidR="0062385E" w:rsidRPr="00477393" w:rsidRDefault="0062385E" w:rsidP="00C443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3F55484D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45C37FAC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40" w:type="dxa"/>
          </w:tcPr>
          <w:p w14:paraId="7805D12F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1236E0E7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2507" w:type="dxa"/>
          </w:tcPr>
          <w:p w14:paraId="5E5EB5E3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60" w:type="dxa"/>
          </w:tcPr>
          <w:p w14:paraId="63C2C075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546" w:type="dxa"/>
          </w:tcPr>
          <w:p w14:paraId="6B1CA615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  <w:tr w:rsidR="0062385E" w:rsidRPr="00477393" w14:paraId="0712D9F9" w14:textId="451C5CD4" w:rsidTr="0062385E">
        <w:trPr>
          <w:jc w:val="center"/>
        </w:trPr>
        <w:tc>
          <w:tcPr>
            <w:tcW w:w="669" w:type="dxa"/>
          </w:tcPr>
          <w:p w14:paraId="0301379E" w14:textId="77777777" w:rsidR="0062385E" w:rsidRPr="00477393" w:rsidRDefault="0062385E" w:rsidP="00C443E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60BF66D0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29D81F2B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40" w:type="dxa"/>
          </w:tcPr>
          <w:p w14:paraId="63308AC9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58493CE0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2507" w:type="dxa"/>
          </w:tcPr>
          <w:p w14:paraId="0CB140E2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460" w:type="dxa"/>
          </w:tcPr>
          <w:p w14:paraId="53F95466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546" w:type="dxa"/>
          </w:tcPr>
          <w:p w14:paraId="6C221A23" w14:textId="77777777" w:rsidR="0062385E" w:rsidRPr="00477393" w:rsidRDefault="0062385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</w:tbl>
    <w:p w14:paraId="7940DDF3" w14:textId="77777777" w:rsidR="00C443E1" w:rsidRDefault="00C443E1" w:rsidP="00C443E1">
      <w:pPr>
        <w:pStyle w:val="NormalWeb"/>
        <w:spacing w:before="0" w:beforeAutospacing="0" w:after="0" w:afterAutospacing="0" w:line="240" w:lineRule="atLeast"/>
        <w:jc w:val="both"/>
        <w:rPr>
          <w:b/>
          <w:bCs/>
          <w:shd w:val="clear" w:color="auto" w:fill="FFFFFF"/>
        </w:rPr>
      </w:pPr>
    </w:p>
    <w:p w14:paraId="59ACC9BD" w14:textId="77777777" w:rsidR="00B87ACE" w:rsidRPr="00611C7A" w:rsidRDefault="00B87ACE" w:rsidP="00B87ACE">
      <w:pPr>
        <w:pStyle w:val="NormalWeb"/>
        <w:spacing w:before="0" w:beforeAutospacing="0" w:after="0" w:afterAutospacing="0" w:line="240" w:lineRule="atLeast"/>
        <w:ind w:left="720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Laboratory Rooms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40"/>
        <w:gridCol w:w="1137"/>
        <w:gridCol w:w="1081"/>
        <w:gridCol w:w="1970"/>
        <w:gridCol w:w="1970"/>
      </w:tblGrid>
      <w:tr w:rsidR="00B87ACE" w:rsidRPr="00611C7A" w14:paraId="08C1DA0B" w14:textId="77777777" w:rsidTr="0079398A">
        <w:tc>
          <w:tcPr>
            <w:tcW w:w="669" w:type="dxa"/>
          </w:tcPr>
          <w:p w14:paraId="54C42FB3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 w:rsidRPr="00611C7A">
              <w:rPr>
                <w:b/>
                <w:bCs/>
                <w:shd w:val="clear" w:color="auto" w:fill="FFFFFF"/>
              </w:rPr>
              <w:t>Sl. No</w:t>
            </w:r>
          </w:p>
        </w:tc>
        <w:tc>
          <w:tcPr>
            <w:tcW w:w="940" w:type="dxa"/>
          </w:tcPr>
          <w:p w14:paraId="0566D048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Room No</w:t>
            </w:r>
          </w:p>
        </w:tc>
        <w:tc>
          <w:tcPr>
            <w:tcW w:w="1137" w:type="dxa"/>
          </w:tcPr>
          <w:p w14:paraId="5450FCFF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Block &amp; Floor</w:t>
            </w:r>
          </w:p>
        </w:tc>
        <w:tc>
          <w:tcPr>
            <w:tcW w:w="1081" w:type="dxa"/>
          </w:tcPr>
          <w:p w14:paraId="4206AE3C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Area in Sq.M</w:t>
            </w:r>
          </w:p>
        </w:tc>
        <w:tc>
          <w:tcPr>
            <w:tcW w:w="1970" w:type="dxa"/>
          </w:tcPr>
          <w:p w14:paraId="15570758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Purpose</w:t>
            </w:r>
          </w:p>
        </w:tc>
        <w:tc>
          <w:tcPr>
            <w:tcW w:w="1970" w:type="dxa"/>
          </w:tcPr>
          <w:p w14:paraId="46C182C0" w14:textId="443284C9" w:rsidR="00B87ACE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Teaching Aids available</w:t>
            </w:r>
            <w:r w:rsidR="001068EA">
              <w:rPr>
                <w:b/>
                <w:bCs/>
                <w:color w:val="000000"/>
                <w:sz w:val="20"/>
                <w:szCs w:val="20"/>
              </w:rPr>
              <w:t xml:space="preserve"> like</w:t>
            </w:r>
            <w:r w:rsidR="001068EA" w:rsidRPr="00FE769C">
              <w:rPr>
                <w:b/>
                <w:bCs/>
                <w:color w:val="000000"/>
                <w:sz w:val="20"/>
                <w:szCs w:val="20"/>
              </w:rPr>
              <w:t xml:space="preserve"> LCD / wifi/LAN facilities</w:t>
            </w:r>
          </w:p>
        </w:tc>
      </w:tr>
      <w:tr w:rsidR="00B87ACE" w:rsidRPr="00611C7A" w14:paraId="0F21173A" w14:textId="77777777" w:rsidTr="0079398A">
        <w:tc>
          <w:tcPr>
            <w:tcW w:w="669" w:type="dxa"/>
          </w:tcPr>
          <w:p w14:paraId="0FD686C1" w14:textId="77777777" w:rsidR="00B87ACE" w:rsidRPr="00611C7A" w:rsidRDefault="00B87ACE" w:rsidP="00B87A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33FC5AC7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37" w:type="dxa"/>
          </w:tcPr>
          <w:p w14:paraId="733354C3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081" w:type="dxa"/>
          </w:tcPr>
          <w:p w14:paraId="1347C031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42A4DB50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497E58CA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  <w:tr w:rsidR="00B87ACE" w:rsidRPr="00611C7A" w14:paraId="0B51AC29" w14:textId="77777777" w:rsidTr="0079398A">
        <w:tc>
          <w:tcPr>
            <w:tcW w:w="669" w:type="dxa"/>
          </w:tcPr>
          <w:p w14:paraId="0384B762" w14:textId="77777777" w:rsidR="00B87ACE" w:rsidRPr="00611C7A" w:rsidRDefault="00B87ACE" w:rsidP="00B87A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157BDDA1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37" w:type="dxa"/>
          </w:tcPr>
          <w:p w14:paraId="4BF237B7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081" w:type="dxa"/>
          </w:tcPr>
          <w:p w14:paraId="2650333C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6DCA50C6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05899CD1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  <w:tr w:rsidR="00B87ACE" w:rsidRPr="00611C7A" w14:paraId="29993B3D" w14:textId="77777777" w:rsidTr="0079398A">
        <w:tc>
          <w:tcPr>
            <w:tcW w:w="669" w:type="dxa"/>
          </w:tcPr>
          <w:p w14:paraId="57465724" w14:textId="77777777" w:rsidR="00B87ACE" w:rsidRPr="00611C7A" w:rsidRDefault="00B87ACE" w:rsidP="00B87A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4089ED66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37" w:type="dxa"/>
          </w:tcPr>
          <w:p w14:paraId="06653C6C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081" w:type="dxa"/>
          </w:tcPr>
          <w:p w14:paraId="74CBB0F4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455089E9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3DC7807E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  <w:tr w:rsidR="00B87ACE" w:rsidRPr="00611C7A" w14:paraId="091923AC" w14:textId="77777777" w:rsidTr="0079398A">
        <w:tc>
          <w:tcPr>
            <w:tcW w:w="669" w:type="dxa"/>
          </w:tcPr>
          <w:p w14:paraId="7682685A" w14:textId="77777777" w:rsidR="00B87ACE" w:rsidRPr="00611C7A" w:rsidRDefault="00B87ACE" w:rsidP="00B87A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03EA32B2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4AA77CA7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081" w:type="dxa"/>
          </w:tcPr>
          <w:p w14:paraId="1665F008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5FB622D2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6962A9CE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  <w:tr w:rsidR="00B87ACE" w:rsidRPr="00611C7A" w14:paraId="41A632AA" w14:textId="77777777" w:rsidTr="0079398A">
        <w:tc>
          <w:tcPr>
            <w:tcW w:w="669" w:type="dxa"/>
          </w:tcPr>
          <w:p w14:paraId="247A3D2D" w14:textId="77777777" w:rsidR="00B87ACE" w:rsidRPr="00611C7A" w:rsidRDefault="00B87ACE" w:rsidP="00B87A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0089A9F7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3C4A0833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081" w:type="dxa"/>
          </w:tcPr>
          <w:p w14:paraId="7F297174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73F26E24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367856C9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  <w:tr w:rsidR="00B87ACE" w:rsidRPr="00611C7A" w14:paraId="4612BDC2" w14:textId="77777777" w:rsidTr="0079398A">
        <w:tc>
          <w:tcPr>
            <w:tcW w:w="669" w:type="dxa"/>
          </w:tcPr>
          <w:p w14:paraId="1FF26ED7" w14:textId="77777777" w:rsidR="00B87ACE" w:rsidRPr="00611C7A" w:rsidRDefault="00B87ACE" w:rsidP="00B87ACE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3292E1BB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47EAA28B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081" w:type="dxa"/>
          </w:tcPr>
          <w:p w14:paraId="0F6A7FA6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03AFABEB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05631B16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</w:tbl>
    <w:p w14:paraId="5806A01B" w14:textId="77777777" w:rsidR="00B87ACE" w:rsidRDefault="00B87ACE" w:rsidP="00B87ACE">
      <w:pPr>
        <w:pStyle w:val="NormalWeb"/>
        <w:spacing w:before="0" w:beforeAutospacing="0" w:after="0" w:afterAutospacing="0" w:line="240" w:lineRule="atLeast"/>
        <w:jc w:val="both"/>
        <w:rPr>
          <w:b/>
          <w:bCs/>
          <w:shd w:val="clear" w:color="auto" w:fill="FFFFFF"/>
        </w:rPr>
      </w:pPr>
    </w:p>
    <w:p w14:paraId="7DF32E88" w14:textId="77777777" w:rsidR="00B87ACE" w:rsidRPr="00611C7A" w:rsidRDefault="00B87ACE" w:rsidP="00B87ACE">
      <w:pPr>
        <w:pStyle w:val="NormalWeb"/>
        <w:spacing w:before="0" w:beforeAutospacing="0" w:after="0" w:afterAutospacing="0" w:line="240" w:lineRule="atLeast"/>
        <w:ind w:left="720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Tutrial Rooms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40"/>
        <w:gridCol w:w="1137"/>
        <w:gridCol w:w="1140"/>
        <w:gridCol w:w="1970"/>
        <w:gridCol w:w="1970"/>
      </w:tblGrid>
      <w:tr w:rsidR="00B87ACE" w:rsidRPr="00611C7A" w14:paraId="6009AC17" w14:textId="77777777" w:rsidTr="00BC03B9">
        <w:tc>
          <w:tcPr>
            <w:tcW w:w="669" w:type="dxa"/>
          </w:tcPr>
          <w:p w14:paraId="754D13EF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 w:rsidRPr="00611C7A">
              <w:rPr>
                <w:b/>
                <w:bCs/>
                <w:shd w:val="clear" w:color="auto" w:fill="FFFFFF"/>
              </w:rPr>
              <w:t>Sl. No</w:t>
            </w:r>
          </w:p>
        </w:tc>
        <w:tc>
          <w:tcPr>
            <w:tcW w:w="940" w:type="dxa"/>
          </w:tcPr>
          <w:p w14:paraId="2902B3D5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Room No</w:t>
            </w:r>
          </w:p>
        </w:tc>
        <w:tc>
          <w:tcPr>
            <w:tcW w:w="1137" w:type="dxa"/>
          </w:tcPr>
          <w:p w14:paraId="67B9BD88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Block &amp; Floor</w:t>
            </w:r>
          </w:p>
        </w:tc>
        <w:tc>
          <w:tcPr>
            <w:tcW w:w="1140" w:type="dxa"/>
          </w:tcPr>
          <w:p w14:paraId="5BA8EB5D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Area in Sq.M</w:t>
            </w:r>
          </w:p>
        </w:tc>
        <w:tc>
          <w:tcPr>
            <w:tcW w:w="1970" w:type="dxa"/>
          </w:tcPr>
          <w:p w14:paraId="7A5A2A45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Purpose</w:t>
            </w:r>
          </w:p>
        </w:tc>
        <w:tc>
          <w:tcPr>
            <w:tcW w:w="1970" w:type="dxa"/>
          </w:tcPr>
          <w:p w14:paraId="701490F3" w14:textId="2EFC56FB" w:rsidR="00B87ACE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Teaching aids available</w:t>
            </w:r>
            <w:r w:rsidR="001068EA">
              <w:rPr>
                <w:b/>
                <w:bCs/>
                <w:color w:val="000000"/>
                <w:sz w:val="20"/>
                <w:szCs w:val="20"/>
              </w:rPr>
              <w:t xml:space="preserve"> like</w:t>
            </w:r>
            <w:r w:rsidR="001068EA" w:rsidRPr="00FE769C">
              <w:rPr>
                <w:b/>
                <w:bCs/>
                <w:color w:val="000000"/>
                <w:sz w:val="20"/>
                <w:szCs w:val="20"/>
              </w:rPr>
              <w:t xml:space="preserve"> LCD / wifi/LAN facilities</w:t>
            </w:r>
          </w:p>
        </w:tc>
      </w:tr>
      <w:tr w:rsidR="00B87ACE" w:rsidRPr="00611C7A" w14:paraId="685D2C26" w14:textId="77777777" w:rsidTr="00BC03B9">
        <w:tc>
          <w:tcPr>
            <w:tcW w:w="669" w:type="dxa"/>
          </w:tcPr>
          <w:p w14:paraId="6E1BEB42" w14:textId="77777777" w:rsidR="00B87ACE" w:rsidRPr="00611C7A" w:rsidRDefault="00B87ACE" w:rsidP="00B87AC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401D3B50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37" w:type="dxa"/>
          </w:tcPr>
          <w:p w14:paraId="3C793B1D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</w:tcPr>
          <w:p w14:paraId="11DD9337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7C6569FC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599FF3EA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  <w:tr w:rsidR="00B87ACE" w:rsidRPr="00611C7A" w14:paraId="7F164EF0" w14:textId="77777777" w:rsidTr="00BC03B9">
        <w:tc>
          <w:tcPr>
            <w:tcW w:w="669" w:type="dxa"/>
          </w:tcPr>
          <w:p w14:paraId="5973AD55" w14:textId="77777777" w:rsidR="00B87ACE" w:rsidRPr="00611C7A" w:rsidRDefault="00B87ACE" w:rsidP="00B87AC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45CD7590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37" w:type="dxa"/>
          </w:tcPr>
          <w:p w14:paraId="7623ED6D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</w:tcPr>
          <w:p w14:paraId="5B585FD0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68609A15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5D040A91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  <w:tr w:rsidR="00B87ACE" w:rsidRPr="00611C7A" w14:paraId="0BD2010F" w14:textId="77777777" w:rsidTr="00BC03B9">
        <w:tc>
          <w:tcPr>
            <w:tcW w:w="669" w:type="dxa"/>
          </w:tcPr>
          <w:p w14:paraId="15DF4D78" w14:textId="77777777" w:rsidR="00B87ACE" w:rsidRPr="00611C7A" w:rsidRDefault="00B87ACE" w:rsidP="00B87AC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32ABA6DF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37" w:type="dxa"/>
          </w:tcPr>
          <w:p w14:paraId="7E2D8E47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140" w:type="dxa"/>
          </w:tcPr>
          <w:p w14:paraId="34B82EC2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18E690C9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  <w:tc>
          <w:tcPr>
            <w:tcW w:w="1970" w:type="dxa"/>
          </w:tcPr>
          <w:p w14:paraId="604D2D5C" w14:textId="77777777" w:rsidR="00B87ACE" w:rsidRPr="00C443E1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highlight w:val="yellow"/>
                <w:shd w:val="clear" w:color="auto" w:fill="FFFFFF"/>
              </w:rPr>
            </w:pPr>
          </w:p>
        </w:tc>
      </w:tr>
      <w:tr w:rsidR="00B87ACE" w:rsidRPr="00611C7A" w14:paraId="41259332" w14:textId="77777777" w:rsidTr="00BC03B9">
        <w:tc>
          <w:tcPr>
            <w:tcW w:w="669" w:type="dxa"/>
          </w:tcPr>
          <w:p w14:paraId="127F5FBD" w14:textId="77777777" w:rsidR="00B87ACE" w:rsidRPr="00611C7A" w:rsidRDefault="00B87ACE" w:rsidP="00B87AC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3B888D7B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00A88DE4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40" w:type="dxa"/>
          </w:tcPr>
          <w:p w14:paraId="5D580E03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161E6D0C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284A3024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  <w:tr w:rsidR="00B87ACE" w:rsidRPr="00611C7A" w14:paraId="5D208806" w14:textId="77777777" w:rsidTr="00BC03B9">
        <w:tc>
          <w:tcPr>
            <w:tcW w:w="669" w:type="dxa"/>
          </w:tcPr>
          <w:p w14:paraId="598CAEE4" w14:textId="77777777" w:rsidR="00B87ACE" w:rsidRPr="00611C7A" w:rsidRDefault="00B87ACE" w:rsidP="00B87AC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051E56D8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77F6532A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40" w:type="dxa"/>
          </w:tcPr>
          <w:p w14:paraId="3FE16306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44A0C541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66BC33EA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  <w:tr w:rsidR="00B87ACE" w:rsidRPr="00611C7A" w14:paraId="785B6C71" w14:textId="77777777" w:rsidTr="00BC03B9">
        <w:tc>
          <w:tcPr>
            <w:tcW w:w="669" w:type="dxa"/>
          </w:tcPr>
          <w:p w14:paraId="440F3D39" w14:textId="77777777" w:rsidR="00B87ACE" w:rsidRPr="00611C7A" w:rsidRDefault="00B87ACE" w:rsidP="00B87ACE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40" w:lineRule="atLeast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940" w:type="dxa"/>
          </w:tcPr>
          <w:p w14:paraId="17AC94E4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37" w:type="dxa"/>
          </w:tcPr>
          <w:p w14:paraId="52D8B8DB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140" w:type="dxa"/>
          </w:tcPr>
          <w:p w14:paraId="5F389514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18BC1335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1970" w:type="dxa"/>
          </w:tcPr>
          <w:p w14:paraId="0239A429" w14:textId="77777777" w:rsidR="00B87ACE" w:rsidRPr="00611C7A" w:rsidRDefault="00B87ACE" w:rsidP="00E90B2D">
            <w:pPr>
              <w:pStyle w:val="NormalWeb"/>
              <w:spacing w:before="0" w:beforeAutospacing="0" w:after="0" w:afterAutospacing="0" w:line="240" w:lineRule="atLeast"/>
              <w:jc w:val="both"/>
              <w:rPr>
                <w:bCs/>
                <w:shd w:val="clear" w:color="auto" w:fill="FFFFFF"/>
              </w:rPr>
            </w:pPr>
          </w:p>
        </w:tc>
      </w:tr>
    </w:tbl>
    <w:p w14:paraId="665C2A0E" w14:textId="77777777" w:rsidR="00B87ACE" w:rsidRDefault="00B87ACE" w:rsidP="00B87ACE">
      <w:pPr>
        <w:pStyle w:val="NormalWeb"/>
        <w:spacing w:before="0" w:beforeAutospacing="0" w:after="0" w:afterAutospacing="0" w:line="240" w:lineRule="atLeast"/>
        <w:jc w:val="both"/>
        <w:rPr>
          <w:b/>
          <w:bCs/>
          <w:shd w:val="clear" w:color="auto" w:fill="FFFFFF"/>
        </w:rPr>
      </w:pPr>
    </w:p>
    <w:p w14:paraId="4FD4CE82" w14:textId="77777777" w:rsidR="00B87ACE" w:rsidRDefault="00B87ACE" w:rsidP="00B87ACE">
      <w:pPr>
        <w:pStyle w:val="NormalWeb"/>
        <w:spacing w:before="0" w:beforeAutospacing="0" w:after="0" w:afterAutospacing="0" w:line="240" w:lineRule="atLeast"/>
        <w:jc w:val="both"/>
        <w:rPr>
          <w:b/>
          <w:bCs/>
          <w:shd w:val="clear" w:color="auto" w:fill="FFFFFF"/>
        </w:rPr>
      </w:pPr>
    </w:p>
    <w:p w14:paraId="3BE18D0D" w14:textId="77777777" w:rsidR="002B2F96" w:rsidRDefault="002B2F96" w:rsidP="00B87ACE">
      <w:pPr>
        <w:pStyle w:val="NormalWeb"/>
        <w:spacing w:before="0" w:beforeAutospacing="0" w:after="0" w:afterAutospacing="0" w:line="240" w:lineRule="atLeast"/>
        <w:jc w:val="both"/>
        <w:rPr>
          <w:b/>
          <w:bCs/>
          <w:shd w:val="clear" w:color="auto" w:fill="FFFFFF"/>
        </w:rPr>
      </w:pPr>
    </w:p>
    <w:p w14:paraId="56ED11A0" w14:textId="5BEDF2EB" w:rsidR="002B2F96" w:rsidRDefault="002B126D" w:rsidP="00B87ACE">
      <w:pPr>
        <w:pStyle w:val="NormalWeb"/>
        <w:spacing w:before="0" w:beforeAutospacing="0" w:after="0" w:afterAutospacing="0" w:line="240" w:lineRule="atLeast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Coordinator</w:t>
      </w:r>
    </w:p>
    <w:sectPr w:rsidR="002B2F96" w:rsidSect="002455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E5B"/>
    <w:multiLevelType w:val="hybridMultilevel"/>
    <w:tmpl w:val="327077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945"/>
    <w:multiLevelType w:val="hybridMultilevel"/>
    <w:tmpl w:val="D53AAA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032C"/>
    <w:multiLevelType w:val="hybridMultilevel"/>
    <w:tmpl w:val="D53AAA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C5A91"/>
    <w:multiLevelType w:val="hybridMultilevel"/>
    <w:tmpl w:val="327077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BE5998"/>
    <w:multiLevelType w:val="hybridMultilevel"/>
    <w:tmpl w:val="D53AAA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492319">
    <w:abstractNumId w:val="1"/>
  </w:num>
  <w:num w:numId="2" w16cid:durableId="663627885">
    <w:abstractNumId w:val="0"/>
  </w:num>
  <w:num w:numId="3" w16cid:durableId="1898010293">
    <w:abstractNumId w:val="3"/>
  </w:num>
  <w:num w:numId="4" w16cid:durableId="1363046939">
    <w:abstractNumId w:val="2"/>
  </w:num>
  <w:num w:numId="5" w16cid:durableId="672145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E1"/>
    <w:rsid w:val="001068EA"/>
    <w:rsid w:val="001D622E"/>
    <w:rsid w:val="002236EC"/>
    <w:rsid w:val="002455B7"/>
    <w:rsid w:val="002922D6"/>
    <w:rsid w:val="002B126D"/>
    <w:rsid w:val="002B2F96"/>
    <w:rsid w:val="0036232B"/>
    <w:rsid w:val="00477393"/>
    <w:rsid w:val="0062385E"/>
    <w:rsid w:val="00B87ACE"/>
    <w:rsid w:val="00C105DE"/>
    <w:rsid w:val="00C443E1"/>
    <w:rsid w:val="00E9276D"/>
    <w:rsid w:val="00E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AAF344"/>
  <w14:defaultImageDpi w14:val="300"/>
  <w15:docId w15:val="{CC43EC10-DDA1-564D-8CE1-47751CB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3E1"/>
    <w:pPr>
      <w:spacing w:after="200" w:line="276" w:lineRule="auto"/>
    </w:pPr>
    <w:rPr>
      <w:rFonts w:ascii="Calibri" w:eastAsia="Calibri" w:hAnsi="Calibri" w:cs="Times New Roman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4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443E1"/>
    <w:pPr>
      <w:tabs>
        <w:tab w:val="center" w:pos="4680"/>
        <w:tab w:val="right" w:pos="9360"/>
      </w:tabs>
      <w:spacing w:after="0" w:line="240" w:lineRule="auto"/>
    </w:pPr>
    <w:rPr>
      <w:rFonts w:cs="Gautami"/>
    </w:rPr>
  </w:style>
  <w:style w:type="character" w:customStyle="1" w:styleId="HeaderChar">
    <w:name w:val="Header Char"/>
    <w:basedOn w:val="DefaultParagraphFont"/>
    <w:link w:val="Header"/>
    <w:uiPriority w:val="99"/>
    <w:rsid w:val="00C443E1"/>
    <w:rPr>
      <w:rFonts w:ascii="Calibri" w:eastAsia="Calibri" w:hAnsi="Calibri" w:cs="Gautami"/>
      <w:sz w:val="22"/>
      <w:szCs w:val="22"/>
      <w:lang w:val="en-IN"/>
    </w:rPr>
  </w:style>
  <w:style w:type="table" w:styleId="TableGrid">
    <w:name w:val="Table Grid"/>
    <w:basedOn w:val="TableNormal"/>
    <w:uiPriority w:val="59"/>
    <w:rsid w:val="00B87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Paul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Clee</dc:creator>
  <cp:keywords/>
  <dc:description/>
  <cp:lastModifiedBy>Paul Clee</cp:lastModifiedBy>
  <cp:revision>2</cp:revision>
  <dcterms:created xsi:type="dcterms:W3CDTF">2023-03-02T07:10:00Z</dcterms:created>
  <dcterms:modified xsi:type="dcterms:W3CDTF">2023-03-02T07:10:00Z</dcterms:modified>
</cp:coreProperties>
</file>